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001.4 WÜS                                         dn#      1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Wüster, Eugen *1898-1977*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Die vier Dimensionen der Terminologiearbeit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Die Internationale terminologische Grundsatzarbeit. Zwei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Vorträge...in Germersheim, Oktober 1968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Germersheim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Mitteilungsblatt für Dolmetscher und Übersetzer,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1969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12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30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s.k.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001.89 BÜH                                        dn#      2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Bührer, K.W.; Saager, A.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La organizado de la intelekta laboro per "La Ponto"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kon: El la germana trad. J. Schmid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Ansbach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Fr. Seybold,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1911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157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23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17906.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003 HAL                                           dn#      3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 | 12A032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Halvelik, Manuel *1925-2016* (=pseu^d. de VANHULLE, Kamiel)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Universala Skribo.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Brugge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Sonorilo,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1966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128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ser: Normlingva Serio ; 2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3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x. | 35733.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003 =4 HIG                                        dn#      4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Higounet, Charles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L'écriture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Paris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Presses Universitaires de France,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1959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136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18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ser: Que sais-je? ; 653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003.24 WIN                                        dn#      5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Wingen, Wilhelm *1895-1983*; Wingen, Hans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Wir lernen Esperanto 1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Lehrstück 1-3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Hannover-Kirchrode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Verein zur Förderung der Blindenbildung :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, s.j.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28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23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bind.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003.24 WIN                                        dn#      6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Wingen, Wilhelm *1895-1983*; Wingen, Hans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Wir lernen Esperanto 2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Lehrstück 4-6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Hannover-Kirchrode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Verein zur Förderung der Blindenbildung :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, s.j.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19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23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bind.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lastRenderedPageBreak/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003.24 WIN                                        dn#      7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Wingen, Wilhelm *1895-1983*; Wingen, Hans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Wir lernen Esperanto 3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Lehrstück 7-9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Hannover-Kirchrode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Verein zur Förderung der Blindenbildung :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, s.j.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28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23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bind.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003.24 WIN                                        dn#      8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Wingen, Wilhelm; Wingen, Hans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Wir lernen Esperanto 4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Lehrstück 10-12. Wörterverzeichnis, Vor- und Nachsilben,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Tabellwörter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Hannover-Kirchrode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Verein zur Förderung der Blindenbildung :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, s.j.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46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23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bind.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007 =3 KYB                                        dn#      9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 | 12A139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Frank, Helmar G[unter] *1933-2013* und Mitarbeiter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Kybernetische Pädagogik, Schriften 1958-1972, Band 5.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kon: Herausgeber Brigitte S. Meder, Wolfgang F. Schmid.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Stuttgart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Kohlhammer,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1974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774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22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bind.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3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22960. | 35938.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008 FER                                           dn#     10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Fersman, A.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La vojo al scienco de estonto.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Kun speciala antau^parolo de la au^toro por la Esperanta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eldono.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kon: El la rusa trad. S. Rublov.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Leipzig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SAT,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1928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53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15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ser: Biblioteko de Sennaciulo, Scienco ; 7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ekz: 3 / M / BV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16931. | x. | 31774.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008 FOR                                           dn#     11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Forel, Auguste (1848-1931)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Kulturceladoj de la nuntempo.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Parolado farita en Berno la 27an de Februaro 1910.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kon: El la germana trad. Fr. Uhlmann, kun la speciala permeso de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l'au^toro.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G^enevo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Universala Esperantia Librejo,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1911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49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23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17942.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rim: Alia KLA: 172 FOR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008 (52) JAP                                      dn#     12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lastRenderedPageBreak/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La Japana Fondaj^o.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Kokusai koryu kikin.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Tokio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La Japana Fondaj^o,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1977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44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3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17346. | x. |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008 :E=3 KLI                                      dn#     13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Kliemke, Ernst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Kultur und Esperanto.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Separatabdruck aus "Dokumente des Fortschritts".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Internationale Revue. III. Jahrgang. 6. Heft 1910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Berlin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Reimer,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1910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11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24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00 =3 WEL                                         dn#     14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Barry, Gerald (Hrsg.)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Die Welt verständigt sich.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Mittel und Wege der Kommunikation. Sprache, Presse, Funk,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und Fernsehen, Datenverarbeitung, Relais-Satelliten.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Fundamente unserer modernen Welt.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kon: Hsg. Gerald Barry, m. I.Bronowski, J.Fisher, J.Huxley. Dt.v.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Brigitte Weitbrecht.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Stuttgart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Belser,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1970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367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27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bind.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012 HAU                                           dn#     15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Haupenthal, Reinhard *1945-2016*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Bibliografio de la publikaj^oj (1962-1979).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Verzeichnis der Veröffentlichungen.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Saarbrücken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Artur E. Iltis,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1980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34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20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4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-4674. | 19066 | . | 40747.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012 ZAM                                           dn#     16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tit: Kial oni devas nepre studi funde la verkojn de Dro L.L.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Zamenhof.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Paris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E-ista Federacio de Laboristaro :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, s.j.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12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s.k.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012 PIO                                           dn#     17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Pióro, Jan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Katalogo (pri verkoj de Jan kaj Julia Pióro).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Varsovio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Pióro,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1978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5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s.k.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rim: (ne surloke)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015 (438) BED                                     dn#     18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Bednarz, Irena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tit: Bibliografio de la Esperanto-eldonaj^oj aperigitaj en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Pollando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1945-1979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Romo-Varsovio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Biedulski,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29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24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ser: Serio Bibliografia ; 1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ekz: 3 / M / BV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-7018. | 14459. | 27352.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015 (492) SME                                     dn#     19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de Smedt, Petro *1934- * (= de Smedt, Pierre)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Nederlanda bibliografio.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Bibliografie van de vertalingen uit de Nederlandse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literatuur in het Esperanto 1902-1972. Enkonduko de William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Auld.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Hardinxveld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Tuijtel,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1972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240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14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AIM                                           dn#     20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Aimola, Hellevi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Bibliophilos.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&lt;Bibliografio pri E-aj verkoj troveblaj en la Universitata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Biblioteko en Helsinki&gt;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Helsinki, s.n.,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1959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40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BIB                                           dn#     21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Bibliografie zur Interlingvistik.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Hamburg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Arbeitskreis Interlingvistik :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, s.j.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7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30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s.k.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BIB                                           dn#     22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Bibliografio de Esperanto.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julio 1911. III Bibliografia parto.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Paris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E-ista Centra Oficejo,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1911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94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22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bind.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ser: Esperantista Dokumentaro ; 17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015 (52) BIB                                      dn#     23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Bibliografio de Japana Literaturo tradukita en Esperanto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La 43a Kongreso de Japanaj Esp-istoj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s.l., s.n.,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1956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22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18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-1055. | 23354.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BIB                                           dn#     24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Bibliografio de Medicina Literaturo Esperanta en Japanujo.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La 43a Kongreso de Japanaj Esp-istoj.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s.l., s.n.,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1956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47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18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22964.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BIB                                           dn#     25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Bibliographia de Interlingua.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Publicate como I,6 (april-maio 1955) de NdI.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s.l.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Novas de Interlingua,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1955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8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s.k.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BIB                                           dn#     26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Bibliographia de Interlingua 1.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Beekbergen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Servicio de Libros UMI,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1974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12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BIB                                           dn#     27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Bibliographia de Interlingua 3.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Beekbergen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Servicio de Libros UMI,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1976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16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BIB                                           dn#     28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Opu 5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catalogo de publicationes in e pro Interlingua, la latino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moderne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Beekbergen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Servicio de libros UMI,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1978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22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ser: Bibliographia ; 5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15852.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BIB                                           dn#     29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Bibliographia de Interlingua 6.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catalogo de publicationes in e pro Interlingua le latino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moderne.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Beekbergen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Servicio de libros UMI,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22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BIB                                           dn#     30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Bibliographia de Interlingua 7.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catalogo de publicationes in e pro Interlingua.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Beekbergen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Servicio de Libros UMI,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1980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26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s.k.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12348. |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BIB                                           dn#     31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Bibliographia de Interlingua 8.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catalogo de publicationes in e pro Interlingua.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Beekbergen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Servicio de Libros UMI,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1981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26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BIB                                           dn#     32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Bibliographia de Interlingua 9.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catalogo de publicationes.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Beekbergen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Servicio de Libros UMI,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1982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16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FRA                                           dn#     33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Fraenkel, Gerd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Linguistic Bibliography of Interlinguistics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eld: s.l., s.n. :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, s.j.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36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015 (497.1) GJI                                   dn#     34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G^ivoje, Marinko &lt;=Gjivoje, Marinko&gt;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Bibliografija medunarodnog jezika u Jugoslavij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(Bibliografio de Internacia lingvo en Jugoslavio)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Zagreb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Federacija E-ista Jugoslavije,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1954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40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24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M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-2155. |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015 (497.1) GJI                                   dn#     35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G^ivoje, Marinko &lt;=Gjivoje, Marinko&gt;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tit: Bibliografio de Internacia Lingvo en Jugoslavio II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(1954-1967)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Represita el "Vjesnik Bibliotekara Hrvatske" 1-2/1967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Zagreb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Vjesnik Bibliotekara Hrvatske,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1967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11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25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HOL                                           dn#     36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Holmström, J.E.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tit: Bibliography of Interlingual Scientific and Technical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Dictionaries.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Paris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UNESCO,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1951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231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24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HOL                                           dn#     37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Holmström, J.E.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Interlingual Scientific and Technical Dictionaries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A report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Paris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UNESCO,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1949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64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33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s.k.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MIY                                           dn#     38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aut: Miyamoto, Masao (1913-1989); Asahiga, N. (=Kobayashi,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Tsukasa *1929-2010*)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Literaturo en Japana Esperanto-Movado, 1906-1945.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Osaka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Japana Esperanta Librokooperativo,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1970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22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SOL                                           dn#     39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Solzbacher, William (1907-1994)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tit: Technical Vocabularies in Esperanto. A critical study and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survey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American Esperanto Magazine, Special Edition, Vol. 63 Nos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7-8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New York, s.n.,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1949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24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19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1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TON                                           dn#     40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Tonkin, Humphrey *1939- *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tit: A research bibliography on Esperanto and international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language problems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/1a eldono/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New York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Junularo E-ista de Nordameriko,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1967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14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20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TON                                           dn#     41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Tonkin, Humphrey *1939- *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tit: Esperanto and international language problems: A research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bibliography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sub: Fourth edition, revised 1977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Washington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Esperantic Studies Foundation,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1977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45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21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ser: KCE, Studoj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3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15864. | 31388.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:41 STO                                       dn#     42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Stojan, Petr Evstaf'evic^ *1884-1961*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Bibliografio de Internacia Lingvo.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Kun bibliografia aldono de Reinhard Haupenthal. (Fotorepreso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de la eldono Genevo 1929)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Hildesheim-New York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Olms,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1973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561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23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bind.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3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-2104. | -5413. | 21047XX0.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:41 STO                                       dn#     43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 | 12A241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Stojan, P.E. &lt;=Stojan, Petr Evstaf'evic^&gt;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Bibliografio de Internacia Lingvo.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Genève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Bibliografia Servo de UEA,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1929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560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23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1a-4a bind., 5a bros^.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3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-3878. | 16467XX0. | 36318. | 27669XX0.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rim: UEA-oferto '94: 300.- NLG &lt;bros^.!&gt;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ald: 1a ekz., Provenienz: donaco de Paul Christaller, 1.6.1948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kla: 016 :E SAN                                        dn#     44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sig: lau_klasifo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aut: Sandgren, Karl-Olof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tit: Religia literaturo en Esperanto.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sub: Provizora Katalogo kun 27 aldonoj &lt;1970 1-2: 2+2p. 1971 3-7: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2+3+6+6p. 1972 8: 6p. 1973 9-10: 4+10p. 1974 11-14: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8+6+8+8p. 1975 15: 4p. 1976 16-17: 4+10p. 1977 18-19: 4+10p.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1978 20: 6p. 1981 21: 1987 10-15 ?p. 1989 27 3p.&gt;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kon: lau^ la registro k. arkivo de K.O. Sandgren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eld: Östansjö :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La au^toro,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1970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pag: 43 p.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fom: 30 cm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for: s.k.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isbn --- | ---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ekz: 2 /  /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id : x. | x.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rim: Lau^ Ahlrén (nekrologo por Sandgren), 27 estas la lasta 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     eldono.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>eldon-stato: 2025\08\28, EspBibAA_aalib, per lib4ttt.fmt _um_</w:t>
      </w:r>
    </w:p>
    <w:p w:rsidR="00267FB9" w:rsidRPr="00B968CB" w:rsidRDefault="00267FB9" w:rsidP="00267FB9">
      <w:pPr>
        <w:pStyle w:val="NurText"/>
        <w:rPr>
          <w:rFonts w:cs="Courier New"/>
          <w:sz w:val="14"/>
          <w:szCs w:val="14"/>
        </w:rPr>
      </w:pPr>
      <w:r w:rsidRPr="00B968CB">
        <w:rPr>
          <w:rFonts w:cs="Courier New"/>
          <w:sz w:val="14"/>
          <w:szCs w:val="14"/>
        </w:rPr>
        <w:t xml:space="preserve">- - - - - - - - - - - - - - - - - - - - - - - - - - - - - - - - - </w:t>
      </w:r>
      <w:bookmarkStart w:id="0" w:name="_GoBack"/>
      <w:bookmarkEnd w:id="0"/>
    </w:p>
    <w:sectPr w:rsidR="00267FB9" w:rsidRPr="00B968CB" w:rsidSect="00792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69" w:right="454" w:bottom="369" w:left="567" w:header="454" w:footer="454" w:gutter="0"/>
      <w:cols w:num="2" w:space="17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39" w:rsidRDefault="009E6A39">
      <w:r>
        <w:separator/>
      </w:r>
    </w:p>
  </w:endnote>
  <w:endnote w:type="continuationSeparator" w:id="0">
    <w:p w:rsidR="009E6A39" w:rsidRDefault="009E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Mangal">
    <w:altName w:val="Free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Cond">
    <w:charset w:val="00"/>
    <w:family w:val="swiss"/>
    <w:pitch w:val="variable"/>
    <w:sig w:usb0="E00002FF" w:usb1="4000001F" w:usb2="08000029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39" w:rsidRPr="00B66D1E" w:rsidRDefault="009E6A39" w:rsidP="00A9573C">
    <w:pPr>
      <w:pStyle w:val="Fuzeile"/>
      <w:tabs>
        <w:tab w:val="clear" w:pos="4536"/>
        <w:tab w:val="clear" w:pos="9072"/>
        <w:tab w:val="right" w:pos="9639"/>
      </w:tabs>
      <w:rPr>
        <w:rFonts w:ascii="Noto Sans Cond" w:hAnsi="Noto Sans Cond" w:cs="Noto Sans Cond"/>
        <w:i/>
        <w:color w:val="7F7F7F"/>
        <w:sz w:val="14"/>
        <w:szCs w:val="16"/>
      </w:rPr>
    </w:pPr>
    <w:r>
      <w:rPr>
        <w:noProof/>
      </w:rPr>
      <w:pict>
        <v:group id="Gruppieren 9" o:spid="_x0000_s2054" style="position:absolute;margin-left:1.05pt;margin-top:1.35pt;width:535.65pt;height:11.15pt;z-index:251657216" coordorigin="9421,15866" coordsize="996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5" type="#_x0000_t202" style="position:absolute;left:9848;top:15871;width:800;height:2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<v:textbox inset="0,0,0,0">
              <w:txbxContent/>
            </v:textbox>
          </v:shape>
          <v:group id="Group 31" o:spid="_x0000_s2056" style="position:absolute;left:9421;top:15866;width:9964;height:174;flip:x" coordorigin="-9806,14978" coordsize="1203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srJFsEAAADb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WA2hd8v8QfI&#10;5R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srJFsEAAADbAAAADwAA&#10;AAAAAAAAAAAAAACqAgAAZHJzL2Rvd25yZXYueG1sUEsFBgAAAAAEAAQA+gAAAJgD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7" type="#_x0000_t34" style="position:absolute;left:-9806;top:14978;width:11058;height:230;rotation:18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NorMQAAADbAAAADwAAAGRycy9kb3ducmV2LnhtbESPT2sCMRTE7wW/Q3hCL6Vmu6hst0Yp&#10;hYJ4KLi299fN2z/t5mVJUo3fvhEEj8PM/IZZbaIZxJGc7y0reJplIIhrq3tuFXwe3h8LED4gaxws&#10;k4IzedisJ3crLLU98Z6OVWhFgrAvUUEXwlhK6euODPqZHYmT11hnMCTpWqkdnhLcDDLPsqU02HNa&#10;6HCkt47q3+rPKMia+OzmcvHw8fPdxGpniyZ+FUrdT+PrC4hAMdzC1/ZWK8hzuHx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A2isxAAAANsAAAAPAAAAAAAAAAAA&#10;AAAAAKECAABkcnMvZG93bnJldi54bWxQSwUGAAAAAAQABAD5AAAAkgMAAAAA&#10;" adj="20500" strokecolor="#a5a5a5"/>
            <v:shape id="AutoShape 28" o:spid="_x0000_s2058" type="#_x0000_t34" style="position:absolute;left:1252;top:14978;width:980;height:23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Cg98MAAADbAAAADwAAAGRycy9kb3ducmV2LnhtbESP3YrCMBSE7wXfIZyFvdN0u6BLNZZV&#10;8Af0wlUf4NAc27LNSW2irW9vBMHLYWa+YaZpZypxo8aVlhV8DSMQxJnVJecKTsfl4AeE88gaK8uk&#10;4E4O0lm/N8VE25b/6HbwuQgQdgkqKLyvEyldVpBBN7Q1cfDOtjHog2xyqRtsA9xUMo6ikTRYclgo&#10;sKZFQdn/4WoUXK6y9Xm3m495W/I9W+9Xa7NX6vOj+52A8NT5d/jV3mgF8Tc8v4Qf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woPfDAAAA2wAAAA8AAAAAAAAAAAAA&#10;AAAAoQIAAGRycy9kb3ducmV2LnhtbFBLBQYAAAAABAAEAPkAAACRAwAAAAA=&#10;" strokecolor="#a5a5a5"/>
          </v:group>
        </v:group>
      </w:pict>
    </w:r>
    <w:r w:rsidRPr="001E7A43">
      <w:rPr>
        <w:rFonts w:ascii="Noto Sans" w:eastAsia="Times New Roman" w:hAnsi="Noto Sans" w:cs="Noto Sans"/>
        <w:i/>
        <w:color w:val="6EDC6E"/>
        <w:sz w:val="8"/>
        <w:lang w:bidi="ar-SA"/>
      </w:rPr>
      <w:fldChar w:fldCharType="begin"/>
    </w:r>
    <w:r w:rsidRPr="001E7A43">
      <w:rPr>
        <w:rFonts w:ascii="Noto Sans" w:eastAsia="Times New Roman" w:hAnsi="Noto Sans" w:cs="Noto Sans"/>
        <w:i/>
        <w:color w:val="6EDC6E"/>
        <w:sz w:val="8"/>
        <w:lang w:bidi="ar-SA"/>
      </w:rPr>
      <w:instrText xml:space="preserve"> CREATEDATE \@"yy\-MM\-dd" </w:instrText>
    </w:r>
    <w:r w:rsidRPr="001E7A43">
      <w:rPr>
        <w:rFonts w:ascii="Noto Sans" w:eastAsia="Times New Roman" w:hAnsi="Noto Sans" w:cs="Noto Sans"/>
        <w:i/>
        <w:color w:val="6EDC6E"/>
        <w:sz w:val="8"/>
        <w:lang w:bidi="ar-SA"/>
      </w:rPr>
      <w:fldChar w:fldCharType="separate"/>
    </w:r>
    <w:r>
      <w:rPr>
        <w:rFonts w:ascii="Noto Sans" w:eastAsia="Times New Roman" w:hAnsi="Noto Sans" w:cs="Noto Sans"/>
        <w:i/>
        <w:noProof/>
        <w:color w:val="6EDC6E"/>
        <w:sz w:val="8"/>
        <w:lang w:bidi="ar-SA"/>
      </w:rPr>
      <w:t>25-08-29</w:t>
    </w:r>
    <w:r w:rsidRPr="001E7A43">
      <w:rPr>
        <w:rFonts w:ascii="Noto Sans" w:eastAsia="Times New Roman" w:hAnsi="Noto Sans" w:cs="Noto Sans"/>
        <w:i/>
        <w:color w:val="6EDC6E"/>
        <w:sz w:val="8"/>
        <w:lang w:bidi="ar-SA"/>
      </w:rPr>
      <w:fldChar w:fldCharType="end"/>
    </w:r>
    <w:r>
      <w:rPr>
        <w:rFonts w:ascii="Noto Sans Cond" w:hAnsi="Noto Sans Cond" w:cs="Noto Sans Cond"/>
        <w:i/>
        <w:color w:val="7F7F7F"/>
        <w:sz w:val="14"/>
        <w:szCs w:val="16"/>
      </w:rPr>
      <w:tab/>
    </w:r>
    <w:r w:rsidRPr="00B66D1E">
      <w:rPr>
        <w:rFonts w:ascii="Noto Sans Cond" w:hAnsi="Noto Sans Cond" w:cs="Noto Sans Cond"/>
        <w:i/>
        <w:color w:val="7F7F7F"/>
        <w:sz w:val="14"/>
        <w:szCs w:val="16"/>
      </w:rPr>
      <w:t xml:space="preserve">datnam: </w:t>
    </w:r>
    <w:r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begin"/>
    </w:r>
    <w:r w:rsidRPr="00B66D1E">
      <w:rPr>
        <w:rFonts w:ascii="Noto Sans Cond" w:hAnsi="Noto Sans Cond" w:cs="Noto Sans Cond"/>
        <w:i/>
        <w:color w:val="7F7F7F"/>
        <w:sz w:val="14"/>
        <w:szCs w:val="16"/>
      </w:rPr>
      <w:instrText xml:space="preserve"> FILENAME  \p  \* MERGEFORMAT </w:instrText>
    </w:r>
    <w:r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separate"/>
    </w:r>
    <w:r>
      <w:rPr>
        <w:rFonts w:ascii="Noto Sans Cond" w:hAnsi="Noto Sans Cond" w:cs="Noto Sans Cond"/>
        <w:i/>
        <w:noProof/>
        <w:color w:val="7F7F7F"/>
        <w:sz w:val="14"/>
        <w:szCs w:val="16"/>
      </w:rPr>
      <w:t>E:\lars\geb_AA\_TMP_\lib25TTT,v5,2sp.,.docx</w:t>
    </w:r>
    <w:r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39" w:rsidRPr="004A7E93" w:rsidRDefault="009E6A39" w:rsidP="004A7E93">
    <w:pPr>
      <w:pStyle w:val="Fuzeile"/>
      <w:tabs>
        <w:tab w:val="clear" w:pos="9072"/>
        <w:tab w:val="right" w:pos="9639"/>
      </w:tabs>
      <w:rPr>
        <w:rFonts w:ascii="Noto Sans Cond" w:hAnsi="Noto Sans Cond" w:cs="Noto Sans Cond"/>
        <w:i/>
        <w:color w:val="7F7F7F"/>
        <w:sz w:val="10"/>
        <w:szCs w:val="16"/>
      </w:rPr>
    </w:pPr>
    <w:r>
      <w:rPr>
        <w:noProof/>
      </w:rPr>
      <w:pict>
        <v:group id="Gruppieren 1" o:spid="_x0000_s2049" style="position:absolute;margin-left:.15pt;margin-top:1.6pt;width:537.15pt;height:11.5pt;z-index:251656192" coordorigin="1134,15866" coordsize="1014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0" type="#_x0000_t202" style="position:absolute;left:9922;top:15878;width:797;height:2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<v:textbox style="mso-next-textbox:#Text Box 25" inset="0,0,0,0">
              <w:txbxContent>
                <w:p w:rsidR="009E6A39" w:rsidRPr="007C6F10" w:rsidRDefault="009E6A39" w:rsidP="007C6F10">
                  <w:pPr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</w:pP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t xml:space="preserve"> S. </w: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begin"/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instrText xml:space="preserve"> PAGE  \* Arabic  \* MERGEFORMAT </w:instrTex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separate"/>
                  </w:r>
                  <w:r w:rsidR="00D566B8">
                    <w:rPr>
                      <w:rFonts w:ascii="Aptos Display" w:hAnsi="Aptos Display" w:cs="Noto Sans"/>
                      <w:b/>
                      <w:noProof/>
                      <w:color w:val="7F7F7F"/>
                      <w:kern w:val="14"/>
                      <w:sz w:val="12"/>
                      <w:szCs w:val="12"/>
                    </w:rPr>
                    <w:t>4</w: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end"/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t>/</w: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begin"/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instrText xml:space="preserve"> NUMPAGES  \* Arabic  \* MERGEFORMAT </w:instrTex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separate"/>
                  </w:r>
                  <w:r w:rsidR="00D566B8">
                    <w:rPr>
                      <w:rFonts w:ascii="Aptos Display" w:hAnsi="Aptos Display" w:cs="Noto Sans"/>
                      <w:b/>
                      <w:noProof/>
                      <w:color w:val="7F7F7F"/>
                      <w:kern w:val="14"/>
                      <w:sz w:val="12"/>
                      <w:szCs w:val="12"/>
                    </w:rPr>
                    <w:t>4</w: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end"/>
                  </w:r>
                </w:p>
                <w:p w:rsidR="009E6A39" w:rsidRPr="007C6F10" w:rsidRDefault="009E6A39" w:rsidP="00A9573C">
                  <w:pPr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</w:pP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t xml:space="preserve"> S. </w: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begin"/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instrText xml:space="preserve"> PAGE  \* Arabic  \* MERGEFORMAT </w:instrTex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separate"/>
                  </w:r>
                  <w:r w:rsidR="00D566B8">
                    <w:rPr>
                      <w:rFonts w:ascii="Aptos Display" w:hAnsi="Aptos Display" w:cs="Noto Sans"/>
                      <w:b/>
                      <w:noProof/>
                      <w:color w:val="7F7F7F"/>
                      <w:kern w:val="14"/>
                      <w:sz w:val="12"/>
                      <w:szCs w:val="12"/>
                    </w:rPr>
                    <w:t>4</w: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end"/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t>/</w: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begin"/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instrText xml:space="preserve"> NUMPAGES  \* Arabic  \* MERGEFORMAT </w:instrTex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separate"/>
                  </w:r>
                  <w:r w:rsidR="00D566B8">
                    <w:rPr>
                      <w:rFonts w:ascii="Aptos Display" w:hAnsi="Aptos Display" w:cs="Noto Sans"/>
                      <w:b/>
                      <w:noProof/>
                      <w:color w:val="7F7F7F"/>
                      <w:kern w:val="14"/>
                      <w:sz w:val="12"/>
                      <w:szCs w:val="12"/>
                    </w:rPr>
                    <w:t>4</w:t>
                  </w:r>
                  <w:r w:rsidRPr="007C6F10">
                    <w:rPr>
                      <w:rFonts w:ascii="Aptos Display" w:hAnsi="Aptos Display" w:cs="Noto Sans"/>
                      <w:b/>
                      <w:color w:val="7F7F7F"/>
                      <w:kern w:val="14"/>
                      <w:sz w:val="12"/>
                      <w:szCs w:val="12"/>
                    </w:rPr>
                    <w:fldChar w:fldCharType="end"/>
                  </w:r>
                </w:p>
              </w:txbxContent>
            </v:textbox>
          </v:shape>
          <v:group id="Group 31" o:spid="_x0000_s2051" style="position:absolute;left:1134;top:15866;width:10141;height:174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+b38EAAADb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lr+P0lHi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+b38EAAADbAAAADwAA&#10;AAAAAAAAAAAAAACqAgAAZHJzL2Rvd25yZXYueG1sUEsFBgAAAAAEAAQA+gAAAJgD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1PUMEAAADbAAAADwAAAGRycy9kb3ducmV2LnhtbERPS4vCMBC+C/sfwizsRdbUBXWpRhFB&#10;uhcPvsDj2IxNsZmUJmrXX28Ewdt8fM+ZzFpbiSs1vnSsoN9LQBDnTpdcKNhtl9+/IHxA1lg5JgX/&#10;5GE2/ehMMNXuxmu6bkIhYgj7FBWYEOpUSp8bsuh7riaO3Mk1FkOETSF1g7cYbiv5kyRDabHk2GCw&#10;poWh/Ly5WAVdn8h9PjiYrJutjne9593cZkp9fbbzMYhAbXiLX+4/HeeP4P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U9QwQAAANsAAAAPAAAAAAAAAAAAAAAA&#10;AKECAABkcnMvZG93bnJldi54bWxQSwUGAAAAAAQABAD5AAAAjwMAAAAA&#10;" strokecolor="#a5a5a5"/>
            <v:shape id="AutoShape 28" o:spid="_x0000_s2053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HY4cQAAADbAAAADwAAAGRycy9kb3ducmV2LnhtbESPQUvDQBCF70L/wzIFb3bTHkqJ3ZYi&#10;tngQxKoHb2N2kg1mZ0N22sR/7xwEbzO8N+99s91PsTNXGnKb2MFyUYAhrpJvuXHw/na824DJguyx&#10;S0wOfijDfje72WLp08ivdD1LYzSEc4kOgkhfWpurQBHzIvXEqtVpiCi6Do31A44aHju7Koq1jdiy&#10;NgTs6SFQ9X2+RAenl/WmPqQifHzF58d6lNOnXFbO3c6nwz0YoUn+zX/XT17xFVZ/0QHs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IdjhxAAAANsAAAAPAAAAAAAAAAAA&#10;AAAAAKECAABkcnMvZG93bnJldi54bWxQSwUGAAAAAAQABAD5AAAAkgMAAAAA&#10;" adj="20731" strokecolor="#a5a5a5"/>
          </v:group>
        </v:group>
      </w:pict>
    </w:r>
    <w:r w:rsidRPr="00B66D1E">
      <w:rPr>
        <w:rFonts w:ascii="Noto Sans Cond" w:hAnsi="Noto Sans Cond" w:cs="Noto Sans Cond"/>
        <w:i/>
        <w:color w:val="7F7F7F"/>
        <w:sz w:val="14"/>
        <w:szCs w:val="16"/>
      </w:rPr>
      <w:t xml:space="preserve">datnam: </w:t>
    </w:r>
    <w:r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begin"/>
    </w:r>
    <w:r w:rsidRPr="00B66D1E">
      <w:rPr>
        <w:rFonts w:ascii="Noto Sans Cond" w:hAnsi="Noto Sans Cond" w:cs="Noto Sans Cond"/>
        <w:i/>
        <w:color w:val="7F7F7F"/>
        <w:sz w:val="14"/>
        <w:szCs w:val="16"/>
      </w:rPr>
      <w:instrText xml:space="preserve"> FILENAME  \p  \* MERGEFORMAT </w:instrText>
    </w:r>
    <w:r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separate"/>
    </w:r>
    <w:r>
      <w:rPr>
        <w:rFonts w:ascii="Noto Sans Cond" w:hAnsi="Noto Sans Cond" w:cs="Noto Sans Cond"/>
        <w:i/>
        <w:noProof/>
        <w:color w:val="7F7F7F"/>
        <w:sz w:val="14"/>
        <w:szCs w:val="16"/>
      </w:rPr>
      <w:t>E:\lars\geb_AA\_TMP_\lib25TTT,v5,2sp.,.docx</w:t>
    </w:r>
    <w:r w:rsidRPr="00B66D1E">
      <w:rPr>
        <w:rFonts w:ascii="Noto Sans Cond" w:hAnsi="Noto Sans Cond" w:cs="Noto Sans Cond"/>
        <w:i/>
        <w:color w:val="7F7F7F"/>
        <w:sz w:val="14"/>
        <w:szCs w:val="16"/>
      </w:rPr>
      <w:fldChar w:fldCharType="end"/>
    </w:r>
    <w:r>
      <w:rPr>
        <w:rFonts w:ascii="Noto Sans Cond" w:hAnsi="Noto Sans Cond" w:cs="Noto Sans Cond"/>
        <w:i/>
        <w:color w:val="7F7F7F"/>
        <w:sz w:val="14"/>
        <w:szCs w:val="16"/>
      </w:rPr>
      <w:t xml:space="preserve"> </w:t>
    </w:r>
    <w:r>
      <w:rPr>
        <w:rFonts w:ascii="Noto Sans Cond" w:hAnsi="Noto Sans Cond" w:cs="Noto Sans Cond"/>
        <w:i/>
        <w:color w:val="7F7F7F"/>
        <w:sz w:val="14"/>
        <w:szCs w:val="16"/>
      </w:rPr>
      <w:tab/>
    </w:r>
    <w:r>
      <w:rPr>
        <w:rFonts w:ascii="Noto Sans" w:eastAsia="Times New Roman" w:hAnsi="Noto Sans" w:cs="Noto Sans"/>
        <w:i/>
        <w:color w:val="6EDC6E"/>
        <w:sz w:val="8"/>
        <w:lang w:bidi="ar-SA"/>
      </w:rPr>
      <w:fldChar w:fldCharType="begin"/>
    </w:r>
    <w:r>
      <w:rPr>
        <w:rFonts w:ascii="Noto Sans" w:eastAsia="Times New Roman" w:hAnsi="Noto Sans" w:cs="Noto Sans"/>
        <w:i/>
        <w:color w:val="6EDC6E"/>
        <w:sz w:val="8"/>
        <w:lang w:bidi="ar-SA"/>
      </w:rPr>
      <w:instrText xml:space="preserve"> TIME \@ "yy-MM-dd" </w:instrText>
    </w:r>
    <w:r>
      <w:rPr>
        <w:rFonts w:ascii="Noto Sans" w:eastAsia="Times New Roman" w:hAnsi="Noto Sans" w:cs="Noto Sans"/>
        <w:i/>
        <w:color w:val="6EDC6E"/>
        <w:sz w:val="8"/>
        <w:lang w:bidi="ar-SA"/>
      </w:rPr>
      <w:fldChar w:fldCharType="separate"/>
    </w:r>
    <w:r>
      <w:rPr>
        <w:rFonts w:ascii="Noto Sans" w:eastAsia="Times New Roman" w:hAnsi="Noto Sans" w:cs="Noto Sans"/>
        <w:i/>
        <w:noProof/>
        <w:color w:val="6EDC6E"/>
        <w:sz w:val="8"/>
        <w:lang w:bidi="ar-SA"/>
      </w:rPr>
      <w:t>25-08-30</w:t>
    </w:r>
    <w:r>
      <w:rPr>
        <w:rFonts w:ascii="Noto Sans" w:eastAsia="Times New Roman" w:hAnsi="Noto Sans" w:cs="Noto Sans"/>
        <w:i/>
        <w:color w:val="6EDC6E"/>
        <w:sz w:val="8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39" w:rsidRDefault="009E6A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39" w:rsidRDefault="009E6A39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9E6A39" w:rsidRDefault="009E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39" w:rsidRPr="00945912" w:rsidRDefault="009E6A39" w:rsidP="007C6F10">
    <w:pPr>
      <w:rPr>
        <w:rFonts w:ascii="Aptos Black" w:hAnsi="Aptos Black" w:cs="Noto Sans"/>
        <w:kern w:val="50"/>
        <w:sz w:val="28"/>
      </w:rPr>
    </w:pPr>
    <w:r>
      <w:rPr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260.85pt;margin-top:-2.55pt;width:26.9pt;height:25.3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-600 0 -600 20965 21600 20965 21600 0 -600 0">
          <v:imagedata r:id="rId1" o:title=""/>
          <w10:wrap type="tight"/>
        </v:shape>
      </w:pict>
    </w:r>
    <w:r w:rsidRPr="00945912">
      <w:rPr>
        <w:rFonts w:ascii="Aptos Black" w:hAnsi="Aptos Black" w:cs="Noto Sans"/>
        <w:b/>
        <w:bCs/>
        <w:color w:val="6EDC6E"/>
        <w:kern w:val="50"/>
        <w:sz w:val="28"/>
        <w:lang w:bidi="ar-SA"/>
      </w:rPr>
      <w:t>D</w:t>
    </w:r>
    <w:r w:rsidRPr="00945912">
      <w:rPr>
        <w:rFonts w:ascii="Aptos Black" w:hAnsi="Aptos Black" w:cs="Noto Sans"/>
        <w:b/>
        <w:color w:val="6EDC6E"/>
        <w:kern w:val="50"/>
        <w:sz w:val="28"/>
        <w:lang w:bidi="ar-SA"/>
      </w:rPr>
      <w:t>eutsche</w:t>
    </w:r>
    <w:r w:rsidRPr="00945912">
      <w:rPr>
        <w:rFonts w:ascii="Aptos Black" w:hAnsi="Aptos Black" w:cs="Noto Sans"/>
        <w:b/>
        <w:color w:val="6EDC6E"/>
        <w:kern w:val="50"/>
        <w:sz w:val="44"/>
        <w:szCs w:val="44"/>
        <w:lang w:bidi="ar-SA"/>
      </w:rPr>
      <w:t xml:space="preserve"> </w:t>
    </w:r>
    <w:r w:rsidRPr="00945912">
      <w:rPr>
        <w:rFonts w:ascii="Aptos Black" w:hAnsi="Aptos Black" w:cs="Noto Sans"/>
        <w:b/>
        <w:color w:val="6EDC6E"/>
        <w:kern w:val="50"/>
        <w:sz w:val="28"/>
        <w:lang w:bidi="ar-SA"/>
      </w:rPr>
      <w:t>Esperanto-Bibliothek</w:t>
    </w:r>
    <w:r w:rsidRPr="00945912">
      <w:rPr>
        <w:rFonts w:ascii="Aptos Black" w:hAnsi="Aptos Black" w:cs="Noto Sans"/>
        <w:b/>
        <w:color w:val="6EDC6E"/>
        <w:kern w:val="50"/>
        <w:sz w:val="44"/>
        <w:szCs w:val="44"/>
        <w:lang w:bidi="ar-SA"/>
      </w:rPr>
      <w:t xml:space="preserve"> </w:t>
    </w:r>
    <w:r w:rsidRPr="00945912">
      <w:rPr>
        <w:rFonts w:ascii="Aptos Black" w:hAnsi="Aptos Black" w:cs="Noto Sans"/>
        <w:b/>
        <w:color w:val="6EDC6E"/>
        <w:kern w:val="50"/>
        <w:sz w:val="28"/>
        <w:lang w:bidi="ar-SA"/>
      </w:rPr>
      <w:t>Aalen</w:t>
    </w:r>
    <w:r w:rsidRPr="007C6F10">
      <w:rPr>
        <w:rFonts w:ascii="Aptos Black" w:hAnsi="Aptos Black" w:cs="Noto Sans"/>
        <w:b/>
        <w:color w:val="6EDC6E"/>
        <w:kern w:val="50"/>
        <w:lang w:bidi="ar-SA"/>
      </w:rPr>
      <w:t xml:space="preserve">     </w:t>
    </w:r>
    <w:r w:rsidRPr="007C6F10">
      <w:rPr>
        <w:rFonts w:ascii="Aptos Black" w:hAnsi="Aptos Black" w:cs="Noto Sans"/>
        <w:b/>
        <w:bCs/>
        <w:color w:val="6EDC6E"/>
        <w:kern w:val="50"/>
        <w:lang w:bidi="ar-SA"/>
      </w:rPr>
      <w:t xml:space="preserve">           </w:t>
    </w:r>
    <w:r w:rsidRPr="007C6F10">
      <w:rPr>
        <w:rFonts w:ascii="Aptos Black" w:hAnsi="Aptos Black" w:cs="Noto Sans"/>
        <w:b/>
        <w:bCs/>
        <w:color w:val="6EDC6E"/>
        <w:kern w:val="50"/>
        <w:sz w:val="40"/>
        <w:lang w:bidi="ar-SA"/>
      </w:rPr>
      <w:t xml:space="preserve"> </w:t>
    </w:r>
    <w:r w:rsidRPr="00945912">
      <w:rPr>
        <w:rFonts w:ascii="Aptos Black" w:hAnsi="Aptos Black" w:cs="Noto Sans"/>
        <w:b/>
        <w:bCs/>
        <w:color w:val="6EDC6E"/>
        <w:kern w:val="50"/>
        <w:sz w:val="28"/>
        <w:lang w:bidi="ar-SA"/>
      </w:rPr>
      <w:t>Germana</w:t>
    </w:r>
    <w:r w:rsidRPr="00945912">
      <w:rPr>
        <w:rFonts w:ascii="Aptos Black" w:hAnsi="Aptos Black" w:cs="Noto Sans"/>
        <w:b/>
        <w:color w:val="6EDC6E"/>
        <w:kern w:val="50"/>
        <w:sz w:val="44"/>
        <w:szCs w:val="80"/>
        <w:lang w:bidi="ar-SA"/>
      </w:rPr>
      <w:t xml:space="preserve"> </w:t>
    </w:r>
    <w:r w:rsidRPr="00945912">
      <w:rPr>
        <w:rFonts w:ascii="Aptos Black" w:hAnsi="Aptos Black" w:cs="Noto Sans"/>
        <w:b/>
        <w:color w:val="6EDC6E"/>
        <w:kern w:val="50"/>
        <w:sz w:val="28"/>
        <w:lang w:bidi="ar-SA"/>
      </w:rPr>
      <w:t>Esperanto-Biblioteko</w:t>
    </w:r>
    <w:r w:rsidRPr="00945912">
      <w:rPr>
        <w:rFonts w:ascii="Aptos Black" w:hAnsi="Aptos Black" w:cs="Noto Sans"/>
        <w:b/>
        <w:color w:val="6EDC6E"/>
        <w:kern w:val="50"/>
        <w:sz w:val="44"/>
        <w:szCs w:val="78"/>
        <w:lang w:bidi="ar-SA"/>
      </w:rPr>
      <w:t xml:space="preserve"> </w:t>
    </w:r>
    <w:r w:rsidRPr="00945912">
      <w:rPr>
        <w:rFonts w:ascii="Aptos Black" w:hAnsi="Aptos Black" w:cs="Noto Sans"/>
        <w:b/>
        <w:color w:val="6EDC6E"/>
        <w:kern w:val="50"/>
        <w:sz w:val="28"/>
        <w:lang w:bidi="ar-SA"/>
      </w:rPr>
      <w:t>Aalen</w:t>
    </w:r>
  </w:p>
  <w:p w:rsidR="009E6A39" w:rsidRPr="007C6F10" w:rsidRDefault="009E6A39" w:rsidP="007C6F10">
    <w:pPr>
      <w:pBdr>
        <w:bottom w:val="single" w:sz="4" w:space="1" w:color="000001"/>
      </w:pBdr>
      <w:rPr>
        <w:rFonts w:ascii="Noto Sans" w:hAnsi="Noto Sans" w:cs="Noto Sans"/>
        <w:vanish/>
      </w:rPr>
    </w:pPr>
    <w:r w:rsidRPr="007C6F10">
      <w:rPr>
        <w:rFonts w:ascii="Noto Sans" w:eastAsia="Times New Roman" w:hAnsi="Noto Sans" w:cs="Noto Sans"/>
        <w:i/>
        <w:vanish/>
        <w:color w:val="6EDC6E"/>
        <w:sz w:val="14"/>
        <w:lang w:bidi="ar-SA"/>
      </w:rPr>
      <w:fldChar w:fldCharType="begin"/>
    </w:r>
    <w:r w:rsidRPr="007C6F10">
      <w:rPr>
        <w:rFonts w:ascii="Noto Sans" w:eastAsia="Times New Roman" w:hAnsi="Noto Sans" w:cs="Noto Sans"/>
        <w:i/>
        <w:vanish/>
        <w:color w:val="6EDC6E"/>
        <w:sz w:val="14"/>
        <w:lang w:bidi="ar-SA"/>
      </w:rPr>
      <w:instrText xml:space="preserve"> TIME \@ "yy-MM-dd" </w:instrText>
    </w:r>
    <w:r w:rsidRPr="007C6F10">
      <w:rPr>
        <w:rFonts w:ascii="Noto Sans" w:eastAsia="Times New Roman" w:hAnsi="Noto Sans" w:cs="Noto Sans"/>
        <w:i/>
        <w:vanish/>
        <w:color w:val="6EDC6E"/>
        <w:sz w:val="14"/>
        <w:lang w:bidi="ar-SA"/>
      </w:rPr>
      <w:fldChar w:fldCharType="separate"/>
    </w:r>
    <w:r>
      <w:rPr>
        <w:rFonts w:ascii="Noto Sans" w:eastAsia="Times New Roman" w:hAnsi="Noto Sans" w:cs="Noto Sans"/>
        <w:i/>
        <w:noProof/>
        <w:vanish/>
        <w:color w:val="6EDC6E"/>
        <w:sz w:val="14"/>
        <w:lang w:bidi="ar-SA"/>
      </w:rPr>
      <w:t>25-08-30</w:t>
    </w:r>
    <w:r w:rsidRPr="007C6F10">
      <w:rPr>
        <w:rFonts w:ascii="Noto Sans" w:eastAsia="Times New Roman" w:hAnsi="Noto Sans" w:cs="Noto Sans"/>
        <w:i/>
        <w:vanish/>
        <w:color w:val="6EDC6E"/>
        <w:sz w:val="14"/>
        <w:lang w:bidi="ar-SA"/>
      </w:rPr>
      <w:fldChar w:fldCharType="end"/>
    </w:r>
    <w:r w:rsidRPr="007C6F10">
      <w:rPr>
        <w:rFonts w:ascii="Noto Sans" w:eastAsia="Times New Roman" w:hAnsi="Noto Sans" w:cs="Noto Sans"/>
        <w:i/>
        <w:vanish/>
        <w:color w:val="6EDC6E"/>
        <w:sz w:val="14"/>
        <w:lang w:bidi="ar-SA"/>
      </w:rPr>
      <w:t xml:space="preserve"> </w:t>
    </w:r>
    <w:r w:rsidRPr="007C6F10">
      <w:rPr>
        <w:rFonts w:ascii="Noto Sans" w:hAnsi="Noto Sans" w:cs="Noto Sans"/>
        <w:i/>
        <w:vanish/>
        <w:color w:val="6EDC6E"/>
        <w:kern w:val="14"/>
        <w:sz w:val="14"/>
        <w:lang w:bidi="ar-SA"/>
      </w:rPr>
      <w:t>dn</w:t>
    </w:r>
    <w:r w:rsidRPr="007C6F10">
      <w:rPr>
        <w:rFonts w:ascii="Noto Sans" w:hAnsi="Noto Sans" w:cs="Noto Sans"/>
        <w:i/>
        <w:vanish/>
        <w:color w:val="B7D1B8"/>
        <w:kern w:val="14"/>
        <w:sz w:val="14"/>
        <w:lang w:bidi="ar-SA"/>
      </w:rPr>
      <w:t>:</w:t>
    </w:r>
    <w:r w:rsidRPr="007C6F10">
      <w:rPr>
        <w:rFonts w:ascii="Noto Sans" w:hAnsi="Noto Sans" w:cs="Noto Sans"/>
        <w:i/>
        <w:vanish/>
        <w:color w:val="B7D1B8"/>
        <w:kern w:val="14"/>
        <w:sz w:val="14"/>
        <w:lang w:bidi="ar-SA"/>
      </w:rPr>
      <w:fldChar w:fldCharType="begin"/>
    </w:r>
    <w:r w:rsidRPr="007C6F10">
      <w:rPr>
        <w:rFonts w:ascii="Noto Sans" w:hAnsi="Noto Sans" w:cs="Noto Sans"/>
        <w:i/>
        <w:vanish/>
        <w:color w:val="B7D1B8"/>
        <w:kern w:val="14"/>
        <w:sz w:val="14"/>
        <w:lang w:bidi="ar-SA"/>
      </w:rPr>
      <w:instrText xml:space="preserve"> FILENAME  \p  \* MERGEFORMAT </w:instrText>
    </w:r>
    <w:r w:rsidRPr="007C6F10">
      <w:rPr>
        <w:rFonts w:ascii="Noto Sans" w:hAnsi="Noto Sans" w:cs="Noto Sans"/>
        <w:i/>
        <w:vanish/>
        <w:color w:val="B7D1B8"/>
        <w:kern w:val="14"/>
        <w:sz w:val="14"/>
        <w:lang w:bidi="ar-SA"/>
      </w:rPr>
      <w:fldChar w:fldCharType="separate"/>
    </w:r>
    <w:r>
      <w:rPr>
        <w:rFonts w:ascii="Noto Sans" w:hAnsi="Noto Sans" w:cs="Noto Sans"/>
        <w:i/>
        <w:noProof/>
        <w:vanish/>
        <w:color w:val="B7D1B8"/>
        <w:kern w:val="14"/>
        <w:sz w:val="14"/>
        <w:lang w:bidi="ar-SA"/>
      </w:rPr>
      <w:t>E:\lars\geb_AA\_TMP_\lib25TTT,v5,2sp.,.docx</w:t>
    </w:r>
    <w:r w:rsidRPr="007C6F10">
      <w:rPr>
        <w:rFonts w:ascii="Noto Sans" w:hAnsi="Noto Sans" w:cs="Noto Sans"/>
        <w:i/>
        <w:vanish/>
        <w:color w:val="B7D1B8"/>
        <w:kern w:val="14"/>
        <w:sz w:val="14"/>
        <w:lang w:bidi="ar-SA"/>
      </w:rPr>
      <w:fldChar w:fldCharType="end"/>
    </w:r>
  </w:p>
  <w:p w:rsidR="009E6A39" w:rsidRPr="00B66D1E" w:rsidRDefault="009E6A39" w:rsidP="007C6F10">
    <w:pPr>
      <w:rPr>
        <w:rFonts w:ascii="Noto Sans" w:hAnsi="Noto Sans" w:cs="Noto Sans"/>
        <w:color w:val="6EDC6E"/>
        <w:sz w:val="16"/>
        <w:lang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39" w:rsidRPr="00945912" w:rsidRDefault="009E6A39" w:rsidP="005770C5">
    <w:pPr>
      <w:rPr>
        <w:rFonts w:ascii="Aptos Black" w:hAnsi="Aptos Black" w:cs="Noto Sans"/>
        <w:kern w:val="50"/>
        <w:sz w:val="28"/>
      </w:rPr>
    </w:pPr>
    <w:r>
      <w:rPr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1" o:spid="_x0000_s2063" type="#_x0000_t75" style="position:absolute;margin-left:260.85pt;margin-top:-2.55pt;width:26.9pt;height:25.3pt;z-index:-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-600 0 -600 20965 21600 20965 21600 0 -600 0">
          <v:imagedata r:id="rId1" o:title=""/>
          <w10:wrap type="tight"/>
        </v:shape>
      </w:pict>
    </w:r>
    <w:r w:rsidRPr="00945912">
      <w:rPr>
        <w:rFonts w:ascii="Aptos Black" w:hAnsi="Aptos Black" w:cs="Noto Sans"/>
        <w:b/>
        <w:bCs/>
        <w:color w:val="6EDC6E"/>
        <w:kern w:val="50"/>
        <w:sz w:val="28"/>
        <w:lang w:bidi="ar-SA"/>
      </w:rPr>
      <w:t>D</w:t>
    </w:r>
    <w:r w:rsidRPr="00945912">
      <w:rPr>
        <w:rFonts w:ascii="Aptos Black" w:hAnsi="Aptos Black" w:cs="Noto Sans"/>
        <w:b/>
        <w:color w:val="6EDC6E"/>
        <w:kern w:val="50"/>
        <w:sz w:val="28"/>
        <w:lang w:bidi="ar-SA"/>
      </w:rPr>
      <w:t>eutsche</w:t>
    </w:r>
    <w:r w:rsidRPr="00945912">
      <w:rPr>
        <w:rFonts w:ascii="Aptos Black" w:hAnsi="Aptos Black" w:cs="Noto Sans"/>
        <w:b/>
        <w:color w:val="6EDC6E"/>
        <w:kern w:val="50"/>
        <w:sz w:val="44"/>
        <w:szCs w:val="44"/>
        <w:lang w:bidi="ar-SA"/>
      </w:rPr>
      <w:t xml:space="preserve"> </w:t>
    </w:r>
    <w:r w:rsidRPr="00945912">
      <w:rPr>
        <w:rFonts w:ascii="Aptos Black" w:hAnsi="Aptos Black" w:cs="Noto Sans"/>
        <w:b/>
        <w:color w:val="6EDC6E"/>
        <w:kern w:val="50"/>
        <w:sz w:val="28"/>
        <w:lang w:bidi="ar-SA"/>
      </w:rPr>
      <w:t>Esperanto-Bibliothek</w:t>
    </w:r>
    <w:r w:rsidRPr="00945912">
      <w:rPr>
        <w:rFonts w:ascii="Aptos Black" w:hAnsi="Aptos Black" w:cs="Noto Sans"/>
        <w:b/>
        <w:color w:val="6EDC6E"/>
        <w:kern w:val="50"/>
        <w:sz w:val="44"/>
        <w:szCs w:val="44"/>
        <w:lang w:bidi="ar-SA"/>
      </w:rPr>
      <w:t xml:space="preserve"> </w:t>
    </w:r>
    <w:r w:rsidRPr="00945912">
      <w:rPr>
        <w:rFonts w:ascii="Aptos Black" w:hAnsi="Aptos Black" w:cs="Noto Sans"/>
        <w:b/>
        <w:color w:val="6EDC6E"/>
        <w:kern w:val="50"/>
        <w:sz w:val="28"/>
        <w:lang w:bidi="ar-SA"/>
      </w:rPr>
      <w:t>Aalen</w:t>
    </w:r>
    <w:r w:rsidRPr="007C6F10">
      <w:rPr>
        <w:rFonts w:ascii="Aptos Black" w:hAnsi="Aptos Black" w:cs="Noto Sans"/>
        <w:b/>
        <w:color w:val="6EDC6E"/>
        <w:kern w:val="50"/>
        <w:lang w:bidi="ar-SA"/>
      </w:rPr>
      <w:t xml:space="preserve">     </w:t>
    </w:r>
    <w:r w:rsidRPr="007C6F10">
      <w:rPr>
        <w:rFonts w:ascii="Aptos Black" w:hAnsi="Aptos Black" w:cs="Noto Sans"/>
        <w:b/>
        <w:bCs/>
        <w:color w:val="6EDC6E"/>
        <w:kern w:val="50"/>
        <w:lang w:bidi="ar-SA"/>
      </w:rPr>
      <w:t xml:space="preserve">           </w:t>
    </w:r>
    <w:r w:rsidRPr="007C6F10">
      <w:rPr>
        <w:rFonts w:ascii="Aptos Black" w:hAnsi="Aptos Black" w:cs="Noto Sans"/>
        <w:b/>
        <w:bCs/>
        <w:color w:val="6EDC6E"/>
        <w:kern w:val="50"/>
        <w:sz w:val="40"/>
        <w:lang w:bidi="ar-SA"/>
      </w:rPr>
      <w:t xml:space="preserve"> </w:t>
    </w:r>
    <w:r w:rsidRPr="00945912">
      <w:rPr>
        <w:rFonts w:ascii="Aptos Black" w:hAnsi="Aptos Black" w:cs="Noto Sans"/>
        <w:b/>
        <w:bCs/>
        <w:color w:val="6EDC6E"/>
        <w:kern w:val="50"/>
        <w:sz w:val="28"/>
        <w:lang w:bidi="ar-SA"/>
      </w:rPr>
      <w:t>Germana</w:t>
    </w:r>
    <w:r w:rsidRPr="00945912">
      <w:rPr>
        <w:rFonts w:ascii="Aptos Black" w:hAnsi="Aptos Black" w:cs="Noto Sans"/>
        <w:b/>
        <w:color w:val="6EDC6E"/>
        <w:kern w:val="50"/>
        <w:sz w:val="44"/>
        <w:szCs w:val="80"/>
        <w:lang w:bidi="ar-SA"/>
      </w:rPr>
      <w:t xml:space="preserve"> </w:t>
    </w:r>
    <w:r w:rsidRPr="00945912">
      <w:rPr>
        <w:rFonts w:ascii="Aptos Black" w:hAnsi="Aptos Black" w:cs="Noto Sans"/>
        <w:b/>
        <w:color w:val="6EDC6E"/>
        <w:kern w:val="50"/>
        <w:sz w:val="28"/>
        <w:lang w:bidi="ar-SA"/>
      </w:rPr>
      <w:t>Esperanto-Biblioteko</w:t>
    </w:r>
    <w:r w:rsidRPr="00945912">
      <w:rPr>
        <w:rFonts w:ascii="Aptos Black" w:hAnsi="Aptos Black" w:cs="Noto Sans"/>
        <w:b/>
        <w:color w:val="6EDC6E"/>
        <w:kern w:val="50"/>
        <w:sz w:val="44"/>
        <w:szCs w:val="78"/>
        <w:lang w:bidi="ar-SA"/>
      </w:rPr>
      <w:t xml:space="preserve"> </w:t>
    </w:r>
    <w:r w:rsidRPr="00945912">
      <w:rPr>
        <w:rFonts w:ascii="Aptos Black" w:hAnsi="Aptos Black" w:cs="Noto Sans"/>
        <w:b/>
        <w:color w:val="6EDC6E"/>
        <w:kern w:val="50"/>
        <w:sz w:val="28"/>
        <w:lang w:bidi="ar-SA"/>
      </w:rPr>
      <w:t>Aalen</w:t>
    </w:r>
  </w:p>
  <w:p w:rsidR="009E6A39" w:rsidRPr="007C6F10" w:rsidRDefault="009E6A39" w:rsidP="00497577">
    <w:pPr>
      <w:pBdr>
        <w:bottom w:val="single" w:sz="4" w:space="1" w:color="000001"/>
      </w:pBdr>
      <w:rPr>
        <w:rFonts w:ascii="Noto Sans" w:hAnsi="Noto Sans" w:cs="Noto Sans"/>
        <w:vanish/>
      </w:rPr>
    </w:pPr>
    <w:r w:rsidRPr="007C6F10">
      <w:rPr>
        <w:rFonts w:ascii="Noto Sans" w:eastAsia="Times New Roman" w:hAnsi="Noto Sans" w:cs="Noto Sans"/>
        <w:i/>
        <w:vanish/>
        <w:color w:val="6EDC6E"/>
        <w:sz w:val="14"/>
        <w:lang w:bidi="ar-SA"/>
      </w:rPr>
      <w:fldChar w:fldCharType="begin"/>
    </w:r>
    <w:r w:rsidRPr="007C6F10">
      <w:rPr>
        <w:rFonts w:ascii="Noto Sans" w:eastAsia="Times New Roman" w:hAnsi="Noto Sans" w:cs="Noto Sans"/>
        <w:i/>
        <w:vanish/>
        <w:color w:val="6EDC6E"/>
        <w:sz w:val="14"/>
        <w:lang w:bidi="ar-SA"/>
      </w:rPr>
      <w:instrText xml:space="preserve"> TIME \@ "yy-MM-dd" </w:instrText>
    </w:r>
    <w:r w:rsidRPr="007C6F10">
      <w:rPr>
        <w:rFonts w:ascii="Noto Sans" w:eastAsia="Times New Roman" w:hAnsi="Noto Sans" w:cs="Noto Sans"/>
        <w:i/>
        <w:vanish/>
        <w:color w:val="6EDC6E"/>
        <w:sz w:val="14"/>
        <w:lang w:bidi="ar-SA"/>
      </w:rPr>
      <w:fldChar w:fldCharType="separate"/>
    </w:r>
    <w:r>
      <w:rPr>
        <w:rFonts w:ascii="Noto Sans" w:eastAsia="Times New Roman" w:hAnsi="Noto Sans" w:cs="Noto Sans"/>
        <w:i/>
        <w:noProof/>
        <w:vanish/>
        <w:color w:val="6EDC6E"/>
        <w:sz w:val="14"/>
        <w:lang w:bidi="ar-SA"/>
      </w:rPr>
      <w:t>25-08-30</w:t>
    </w:r>
    <w:r w:rsidRPr="007C6F10">
      <w:rPr>
        <w:rFonts w:ascii="Noto Sans" w:eastAsia="Times New Roman" w:hAnsi="Noto Sans" w:cs="Noto Sans"/>
        <w:i/>
        <w:vanish/>
        <w:color w:val="6EDC6E"/>
        <w:sz w:val="14"/>
        <w:lang w:bidi="ar-SA"/>
      </w:rPr>
      <w:fldChar w:fldCharType="end"/>
    </w:r>
    <w:r w:rsidRPr="007C6F10">
      <w:rPr>
        <w:rFonts w:ascii="Noto Sans" w:eastAsia="Times New Roman" w:hAnsi="Noto Sans" w:cs="Noto Sans"/>
        <w:i/>
        <w:vanish/>
        <w:color w:val="6EDC6E"/>
        <w:sz w:val="14"/>
        <w:lang w:bidi="ar-SA"/>
      </w:rPr>
      <w:t xml:space="preserve"> </w:t>
    </w:r>
    <w:r w:rsidRPr="007C6F10">
      <w:rPr>
        <w:rFonts w:ascii="Noto Sans" w:hAnsi="Noto Sans" w:cs="Noto Sans"/>
        <w:i/>
        <w:vanish/>
        <w:color w:val="6EDC6E"/>
        <w:kern w:val="14"/>
        <w:sz w:val="14"/>
        <w:lang w:bidi="ar-SA"/>
      </w:rPr>
      <w:t>dn</w:t>
    </w:r>
    <w:r w:rsidRPr="007C6F10">
      <w:rPr>
        <w:rFonts w:ascii="Noto Sans" w:hAnsi="Noto Sans" w:cs="Noto Sans"/>
        <w:i/>
        <w:vanish/>
        <w:color w:val="B7D1B8"/>
        <w:kern w:val="14"/>
        <w:sz w:val="14"/>
        <w:lang w:bidi="ar-SA"/>
      </w:rPr>
      <w:t>:</w:t>
    </w:r>
    <w:r w:rsidRPr="007C6F10">
      <w:rPr>
        <w:rFonts w:ascii="Noto Sans" w:hAnsi="Noto Sans" w:cs="Noto Sans"/>
        <w:i/>
        <w:vanish/>
        <w:color w:val="B7D1B8"/>
        <w:kern w:val="14"/>
        <w:sz w:val="14"/>
        <w:lang w:bidi="ar-SA"/>
      </w:rPr>
      <w:fldChar w:fldCharType="begin"/>
    </w:r>
    <w:r w:rsidRPr="007C6F10">
      <w:rPr>
        <w:rFonts w:ascii="Noto Sans" w:hAnsi="Noto Sans" w:cs="Noto Sans"/>
        <w:i/>
        <w:vanish/>
        <w:color w:val="B7D1B8"/>
        <w:kern w:val="14"/>
        <w:sz w:val="14"/>
        <w:lang w:bidi="ar-SA"/>
      </w:rPr>
      <w:instrText xml:space="preserve"> FILENAME  \p  \* MERGEFORMAT </w:instrText>
    </w:r>
    <w:r w:rsidRPr="007C6F10">
      <w:rPr>
        <w:rFonts w:ascii="Noto Sans" w:hAnsi="Noto Sans" w:cs="Noto Sans"/>
        <w:i/>
        <w:vanish/>
        <w:color w:val="B7D1B8"/>
        <w:kern w:val="14"/>
        <w:sz w:val="14"/>
        <w:lang w:bidi="ar-SA"/>
      </w:rPr>
      <w:fldChar w:fldCharType="separate"/>
    </w:r>
    <w:r>
      <w:rPr>
        <w:rFonts w:ascii="Noto Sans" w:hAnsi="Noto Sans" w:cs="Noto Sans"/>
        <w:i/>
        <w:noProof/>
        <w:vanish/>
        <w:color w:val="B7D1B8"/>
        <w:kern w:val="14"/>
        <w:sz w:val="14"/>
        <w:lang w:bidi="ar-SA"/>
      </w:rPr>
      <w:t>E:\lars\geb_AA\_TMP_\lib25TTT,v5,2sp.,.docx</w:t>
    </w:r>
    <w:r w:rsidRPr="007C6F10">
      <w:rPr>
        <w:rFonts w:ascii="Noto Sans" w:hAnsi="Noto Sans" w:cs="Noto Sans"/>
        <w:i/>
        <w:vanish/>
        <w:color w:val="B7D1B8"/>
        <w:kern w:val="14"/>
        <w:sz w:val="14"/>
        <w:lang w:bidi="ar-SA"/>
      </w:rPr>
      <w:fldChar w:fldCharType="end"/>
    </w:r>
  </w:p>
  <w:p w:rsidR="009E6A39" w:rsidRPr="00B66D1E" w:rsidRDefault="009E6A39" w:rsidP="00497577">
    <w:pPr>
      <w:rPr>
        <w:rFonts w:ascii="Noto Sans" w:hAnsi="Noto Sans" w:cs="Noto Sans"/>
        <w:color w:val="6EDC6E"/>
        <w:sz w:val="16"/>
        <w:lang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39" w:rsidRDefault="009E6A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hideSpellingErrors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70"/>
    <o:shapelayout v:ext="edit">
      <o:idmap v:ext="edit" data="2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9CB"/>
    <w:rsid w:val="0002526D"/>
    <w:rsid w:val="000F6A97"/>
    <w:rsid w:val="00142167"/>
    <w:rsid w:val="001E7A43"/>
    <w:rsid w:val="001F6D0E"/>
    <w:rsid w:val="00256544"/>
    <w:rsid w:val="00263E7D"/>
    <w:rsid w:val="00267FB9"/>
    <w:rsid w:val="002C40F4"/>
    <w:rsid w:val="0031222E"/>
    <w:rsid w:val="003435EA"/>
    <w:rsid w:val="0036498B"/>
    <w:rsid w:val="00367E8F"/>
    <w:rsid w:val="00384BB0"/>
    <w:rsid w:val="003E0D59"/>
    <w:rsid w:val="003E469A"/>
    <w:rsid w:val="0040566D"/>
    <w:rsid w:val="004114DD"/>
    <w:rsid w:val="004236E0"/>
    <w:rsid w:val="00440938"/>
    <w:rsid w:val="00467F8A"/>
    <w:rsid w:val="00473FF8"/>
    <w:rsid w:val="00497577"/>
    <w:rsid w:val="004A5732"/>
    <w:rsid w:val="004A7E93"/>
    <w:rsid w:val="004E5856"/>
    <w:rsid w:val="004F0233"/>
    <w:rsid w:val="005770C5"/>
    <w:rsid w:val="005B751F"/>
    <w:rsid w:val="005E1CFC"/>
    <w:rsid w:val="006329EE"/>
    <w:rsid w:val="00637C48"/>
    <w:rsid w:val="006455EA"/>
    <w:rsid w:val="00661907"/>
    <w:rsid w:val="006B0CAB"/>
    <w:rsid w:val="006E0881"/>
    <w:rsid w:val="00702CC2"/>
    <w:rsid w:val="00715593"/>
    <w:rsid w:val="00723129"/>
    <w:rsid w:val="0073053F"/>
    <w:rsid w:val="007923FE"/>
    <w:rsid w:val="00793E06"/>
    <w:rsid w:val="007A3734"/>
    <w:rsid w:val="007B24EC"/>
    <w:rsid w:val="007B31A6"/>
    <w:rsid w:val="007C6F10"/>
    <w:rsid w:val="00855601"/>
    <w:rsid w:val="00856683"/>
    <w:rsid w:val="00870F13"/>
    <w:rsid w:val="00924AEC"/>
    <w:rsid w:val="00945912"/>
    <w:rsid w:val="00971EED"/>
    <w:rsid w:val="009E281E"/>
    <w:rsid w:val="009E3A7F"/>
    <w:rsid w:val="009E6A39"/>
    <w:rsid w:val="00A10C78"/>
    <w:rsid w:val="00A52941"/>
    <w:rsid w:val="00A9573C"/>
    <w:rsid w:val="00A9699C"/>
    <w:rsid w:val="00AE73FE"/>
    <w:rsid w:val="00B614FA"/>
    <w:rsid w:val="00BC19CB"/>
    <w:rsid w:val="00BD286B"/>
    <w:rsid w:val="00BD777F"/>
    <w:rsid w:val="00C33D8D"/>
    <w:rsid w:val="00C50385"/>
    <w:rsid w:val="00CC3294"/>
    <w:rsid w:val="00CF68C5"/>
    <w:rsid w:val="00D23625"/>
    <w:rsid w:val="00D50C1B"/>
    <w:rsid w:val="00D566B8"/>
    <w:rsid w:val="00DA1131"/>
    <w:rsid w:val="00DC2C56"/>
    <w:rsid w:val="00E36A06"/>
    <w:rsid w:val="00EB3FAA"/>
    <w:rsid w:val="00ED22B4"/>
    <w:rsid w:val="00F01306"/>
    <w:rsid w:val="00F13C25"/>
    <w:rsid w:val="00F2331D"/>
    <w:rsid w:val="00F7011E"/>
    <w:rsid w:val="00F74922"/>
    <w:rsid w:val="00F82DCA"/>
    <w:rsid w:val="00FA52F9"/>
    <w:rsid w:val="00FA73E0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F10"/>
    <w:pPr>
      <w:suppressAutoHyphens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eastAsia="en-US" w:bidi="hi-IN"/>
    </w:rPr>
  </w:style>
  <w:style w:type="paragraph" w:styleId="berschrift2">
    <w:name w:val="heading 2"/>
    <w:basedOn w:val="Standard"/>
    <w:link w:val="berschrift2Zchn"/>
    <w:uiPriority w:val="9"/>
    <w:qFormat/>
    <w:rsid w:val="00CC3294"/>
    <w:pPr>
      <w:suppressAutoHyphens w:val="0"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uiPriority w:val="99"/>
    <w:rPr>
      <w:color w:val="0000FF"/>
      <w:u w:val="single"/>
    </w:rPr>
  </w:style>
  <w:style w:type="character" w:customStyle="1" w:styleId="KopfzeileZchn">
    <w:name w:val="Kopfzeile Zchn"/>
    <w:uiPriority w:val="99"/>
  </w:style>
  <w:style w:type="character" w:customStyle="1" w:styleId="FudfdfdfdfdfdfdfzeileZchn">
    <w:name w:val="Fußdfdfdfdfdfdfdfzeile Zchn"/>
    <w:uiPriority w:val="99"/>
  </w:style>
  <w:style w:type="character" w:styleId="Seitenzahl">
    <w:name w:val="page number"/>
    <w:uiPriority w:val="99"/>
    <w:rPr>
      <w:rFonts w:eastAsia="Times New Roman" w:cs="Times New Roman"/>
    </w:rPr>
  </w:style>
  <w:style w:type="character" w:styleId="Fett">
    <w:name w:val="Strong"/>
    <w:uiPriority w:val="99"/>
    <w:qFormat/>
    <w:rPr>
      <w:rFonts w:eastAsia="Times New Roman" w:cs="Times New Roman"/>
      <w:b/>
      <w:bCs/>
    </w:rPr>
  </w:style>
  <w:style w:type="character" w:customStyle="1" w:styleId="Fudfdfnotenzeichen">
    <w:name w:val="Fußdfdfnotenzeichen"/>
    <w:uiPriority w:val="99"/>
    <w:rPr>
      <w:rFonts w:eastAsia="Times New Roman" w:cs="Times New Roman"/>
    </w:rPr>
  </w:style>
  <w:style w:type="character" w:styleId="BesuchterHyperlink">
    <w:name w:val="FollowedHyperlink"/>
    <w:uiPriority w:val="99"/>
    <w:rPr>
      <w:rFonts w:eastAsia="Times New Roman" w:cs="Times New Roman"/>
      <w:color w:val="800080"/>
      <w:u w:val="single"/>
    </w:rPr>
  </w:style>
  <w:style w:type="character" w:customStyle="1" w:styleId="dcdcdcdcdcdcdcberschrift3Zchn">
    <w:name w:val="Üdcdcdcdcdcdcdcberschrift 3 Zchn"/>
    <w:uiPriority w:val="99"/>
    <w:rPr>
      <w:b/>
      <w:sz w:val="27"/>
    </w:rPr>
  </w:style>
  <w:style w:type="character" w:customStyle="1" w:styleId="SprechblasentextZchn">
    <w:name w:val="Sprechblasentext Zchn"/>
    <w:uiPriority w:val="99"/>
    <w:rPr>
      <w:rFonts w:ascii="Tahoma"/>
      <w:sz w:val="16"/>
    </w:rPr>
  </w:style>
  <w:style w:type="character" w:customStyle="1" w:styleId="rwro">
    <w:name w:val="rwro"/>
    <w:uiPriority w:val="99"/>
    <w:rPr>
      <w:rFonts w:eastAsia="Times New Roman" w:cs="Times New Roman"/>
    </w:rPr>
  </w:style>
  <w:style w:type="character" w:customStyle="1" w:styleId="sq">
    <w:name w:val="sq"/>
    <w:uiPriority w:val="99"/>
    <w:rPr>
      <w:rFonts w:eastAsia="Times New Roman" w:cs="Times New Roman"/>
    </w:rPr>
  </w:style>
  <w:style w:type="character" w:customStyle="1" w:styleId="apple-converted-space">
    <w:name w:val="apple-converted-space"/>
    <w:uiPriority w:val="99"/>
    <w:rPr>
      <w:rFonts w:eastAsia="Times New Roman" w:cs="Times New Roman"/>
    </w:rPr>
  </w:style>
  <w:style w:type="character" w:customStyle="1" w:styleId="KopfzeileZchn1">
    <w:name w:val="Kopfzeile Zchn1"/>
    <w:uiPriority w:val="99"/>
    <w:rPr>
      <w:rFonts w:ascii="Times New Roman" w:eastAsia="Times New Roman" w:cs="Times New Roman"/>
      <w:kern w:val="1"/>
    </w:rPr>
  </w:style>
  <w:style w:type="character" w:customStyle="1" w:styleId="FudfdfdfdfdfdfnotentextZchn">
    <w:name w:val="Fußdfdfdfdfdfdfnotentext Zchn"/>
    <w:uiPriority w:val="99"/>
    <w:rPr>
      <w:rFonts w:ascii="Times New Roman" w:eastAsia="Times New Roman" w:cs="Times New Roman"/>
      <w:kern w:val="1"/>
      <w:sz w:val="20"/>
      <w:szCs w:val="20"/>
    </w:rPr>
  </w:style>
  <w:style w:type="character" w:customStyle="1" w:styleId="SprechblasentextZchn1">
    <w:name w:val="Sprechblasentext Zchn1"/>
    <w:uiPriority w:val="99"/>
    <w:rPr>
      <w:rFonts w:ascii="Tahoma" w:eastAsia="Times New Roman" w:cs="Tahoma"/>
      <w:kern w:val="1"/>
      <w:sz w:val="16"/>
      <w:szCs w:val="16"/>
    </w:rPr>
  </w:style>
  <w:style w:type="character" w:customStyle="1" w:styleId="FudfdfdfdfdfdfzeileZchn">
    <w:name w:val="Fußdfdfdfdfdfdfzeile Zchn"/>
    <w:uiPriority w:val="99"/>
    <w:rPr>
      <w:rFonts w:ascii="Times New Roman" w:eastAsia="Times New Roman" w:cs="Times New Roman"/>
      <w:kern w:val="1"/>
    </w:rPr>
  </w:style>
  <w:style w:type="character" w:customStyle="1" w:styleId="KopfzeileZchn2">
    <w:name w:val="Kopfzeile Zchn2"/>
    <w:uiPriority w:val="99"/>
    <w:rPr>
      <w:rFonts w:ascii="Times New Roman" w:eastAsia="Times New Roman" w:cs="Times New Roman"/>
      <w:kern w:val="1"/>
    </w:rPr>
  </w:style>
  <w:style w:type="character" w:customStyle="1" w:styleId="FudfdfdfdfdfnotentextZchn">
    <w:name w:val="Fußdfdfdfdfdfnotentext Zchn"/>
    <w:uiPriority w:val="99"/>
    <w:rPr>
      <w:rFonts w:ascii="Times New Roman" w:eastAsia="Times New Roman" w:cs="Times New Roman"/>
      <w:kern w:val="1"/>
      <w:sz w:val="20"/>
      <w:szCs w:val="20"/>
    </w:rPr>
  </w:style>
  <w:style w:type="character" w:customStyle="1" w:styleId="SprechblasentextZchn2">
    <w:name w:val="Sprechblasentext Zchn2"/>
    <w:uiPriority w:val="99"/>
    <w:rPr>
      <w:rFonts w:ascii="Tahoma" w:eastAsia="Times New Roman" w:cs="Tahoma"/>
      <w:kern w:val="1"/>
      <w:sz w:val="16"/>
      <w:szCs w:val="16"/>
    </w:rPr>
  </w:style>
  <w:style w:type="character" w:customStyle="1" w:styleId="FudfdfdfdfdfzeileZchn">
    <w:name w:val="Fußdfdfdfdfdfzeile Zchn"/>
    <w:uiPriority w:val="99"/>
    <w:rPr>
      <w:rFonts w:ascii="Times New Roman" w:eastAsia="Times New Roman" w:cs="Times New Roman"/>
      <w:kern w:val="1"/>
    </w:rPr>
  </w:style>
  <w:style w:type="character" w:customStyle="1" w:styleId="KopfzeileZchn3">
    <w:name w:val="Kopfzeile Zchn3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FudfdfdfdfnotentextZchn">
    <w:name w:val="Fußdfdfdfdfnotentext Zchn"/>
    <w:uiPriority w:val="99"/>
    <w:rPr>
      <w:rFonts w:eastAsia="Times New Roman" w:cs="Times New Roman"/>
      <w:color w:val="000000"/>
      <w:kern w:val="1"/>
      <w:sz w:val="18"/>
      <w:szCs w:val="18"/>
      <w:lang w:bidi="hi-IN"/>
    </w:rPr>
  </w:style>
  <w:style w:type="character" w:customStyle="1" w:styleId="SprechblasentextZchn3">
    <w:name w:val="Sprechblasentext Zchn3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character" w:customStyle="1" w:styleId="KopfzeileZchn4">
    <w:name w:val="Kopfzeile Zchn4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FudfdfdfnotentextZchn">
    <w:name w:val="Fußdfdfdfnotentext Zchn"/>
    <w:uiPriority w:val="99"/>
    <w:rPr>
      <w:rFonts w:eastAsia="Times New Roman" w:cs="Times New Roman"/>
      <w:color w:val="000000"/>
      <w:kern w:val="1"/>
      <w:sz w:val="18"/>
      <w:szCs w:val="18"/>
      <w:lang w:bidi="hi-IN"/>
    </w:rPr>
  </w:style>
  <w:style w:type="character" w:customStyle="1" w:styleId="SprechblasentextZchn4">
    <w:name w:val="Sprechblasentext Zchn4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character" w:customStyle="1" w:styleId="KopfzeileZchn5">
    <w:name w:val="Kopfzeile Zchn5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FudfdfnotentextZchn">
    <w:name w:val="Fußdfdfnotentext Zchn"/>
    <w:uiPriority w:val="99"/>
    <w:rPr>
      <w:rFonts w:eastAsia="Times New Roman" w:cs="Times New Roman"/>
      <w:color w:val="000000"/>
      <w:kern w:val="1"/>
      <w:sz w:val="18"/>
      <w:szCs w:val="18"/>
      <w:lang w:bidi="hi-IN"/>
    </w:rPr>
  </w:style>
  <w:style w:type="character" w:customStyle="1" w:styleId="SprechblasentextZchn5">
    <w:name w:val="Sprechblasentext Zchn5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character" w:customStyle="1" w:styleId="FudfdfzeileZchn">
    <w:name w:val="Fußdfdfzeile Zchn"/>
    <w:uiPriority w:val="99"/>
    <w:rPr>
      <w:rFonts w:eastAsia="Times New Roman" w:cs="Times New Roman"/>
      <w:color w:val="000000"/>
      <w:kern w:val="1"/>
      <w:sz w:val="21"/>
      <w:szCs w:val="21"/>
      <w:lang w:bidi="hi-IN"/>
    </w:rPr>
  </w:style>
  <w:style w:type="character" w:customStyle="1" w:styleId="KopfzeileZchn6">
    <w:name w:val="Kopfzeile Zchn6"/>
    <w:uiPriority w:val="99"/>
    <w:rPr>
      <w:rFonts w:eastAsia="Times New Roman" w:cs="Liberation Serif"/>
      <w:color w:val="000000"/>
      <w:kern w:val="1"/>
      <w:sz w:val="21"/>
      <w:szCs w:val="21"/>
      <w:lang w:bidi="hi-IN"/>
    </w:rPr>
  </w:style>
  <w:style w:type="character" w:customStyle="1" w:styleId="SprechblasentextZchn6">
    <w:name w:val="Sprechblasentext Zchn6"/>
    <w:uiPriority w:val="99"/>
    <w:rPr>
      <w:rFonts w:ascii="Tahoma" w:eastAsia="Times New Roman" w:cs="Tahoma"/>
      <w:color w:val="000000"/>
      <w:kern w:val="1"/>
      <w:sz w:val="14"/>
      <w:szCs w:val="14"/>
      <w:lang w:bidi="hi-IN"/>
    </w:rPr>
  </w:style>
  <w:style w:type="paragraph" w:customStyle="1" w:styleId="dcberschrift">
    <w:name w:val="Üdcberschrift"/>
    <w:basedOn w:val="Standard"/>
    <w:next w:val="Textkf6rper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rper">
    <w:name w:val="Textköf6rper"/>
    <w:basedOn w:val="Standard"/>
    <w:uiPriority w:val="99"/>
    <w:pPr>
      <w:autoSpaceDE w:val="0"/>
      <w:spacing w:after="140" w:line="288" w:lineRule="auto"/>
    </w:pPr>
  </w:style>
  <w:style w:type="paragraph" w:styleId="Liste">
    <w:name w:val="List"/>
    <w:basedOn w:val="Textkf6rper"/>
    <w:uiPriority w:val="99"/>
    <w:rPr>
      <w:rFonts w:ascii="Liberation Sans Narrow" w:eastAsia="Times New Roman" w:cs="Liberation Sans Narrow"/>
      <w:lang w:bidi="ar-SA"/>
    </w:rPr>
  </w:style>
  <w:style w:type="paragraph" w:styleId="Beschriftung">
    <w:name w:val="caption"/>
    <w:basedOn w:val="Standard"/>
    <w:uiPriority w:val="99"/>
    <w:qFormat/>
    <w:pPr>
      <w:autoSpaceDE w:val="0"/>
      <w:spacing w:before="120" w:after="120"/>
    </w:pPr>
    <w:rPr>
      <w:rFonts w:ascii="Times New Roman" w:eastAsia="Times New Roman" w:cs="Times New Roman"/>
      <w:i/>
      <w:iCs/>
      <w:lang w:bidi="ar-SA"/>
    </w:rPr>
  </w:style>
  <w:style w:type="paragraph" w:customStyle="1" w:styleId="Verzeichnis">
    <w:name w:val="Verzeichnis"/>
    <w:basedOn w:val="Standard"/>
    <w:uiPriority w:val="99"/>
    <w:pPr>
      <w:autoSpaceDE w:val="0"/>
    </w:pPr>
    <w:rPr>
      <w:rFonts w:ascii="Liberation Sans Narrow" w:eastAsia="Times New Roman" w:cs="Liberation Sans Narrow"/>
      <w:lang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</w:pPr>
    <w:rPr>
      <w:rFonts w:ascii="Times New Roman" w:eastAsia="Times New Roman" w:hAnsi="Liberation Serif"/>
      <w:color w:val="000000"/>
      <w:kern w:val="1"/>
      <w:lang w:eastAsia="en-US" w:bidi="hi-IN"/>
    </w:rPr>
  </w:style>
  <w:style w:type="paragraph" w:customStyle="1" w:styleId="dcdcberschrift">
    <w:name w:val="Ü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f6rper">
    <w:name w:val="Textköf6f6rper"/>
    <w:basedOn w:val="Standard"/>
    <w:uiPriority w:val="99"/>
    <w:pPr>
      <w:autoSpaceDE w:val="0"/>
      <w:spacing w:after="140" w:line="288" w:lineRule="auto"/>
    </w:pPr>
  </w:style>
  <w:style w:type="paragraph" w:customStyle="1" w:styleId="dcdcdcberschrift">
    <w:name w:val="Ü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f6f6rper">
    <w:name w:val="Textköf6f6f6rper"/>
    <w:basedOn w:val="Standard"/>
    <w:uiPriority w:val="99"/>
    <w:pPr>
      <w:autoSpaceDE w:val="0"/>
      <w:spacing w:after="140" w:line="288" w:lineRule="auto"/>
    </w:pPr>
  </w:style>
  <w:style w:type="paragraph" w:customStyle="1" w:styleId="dcdcdcdcberschrift">
    <w:name w:val="Ü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kf6f6f6f6rper">
    <w:name w:val="Textköf6f6f6f6rper"/>
    <w:basedOn w:val="Standard"/>
    <w:uiPriority w:val="99"/>
    <w:pPr>
      <w:autoSpaceDE w:val="0"/>
      <w:spacing w:after="140" w:line="288" w:lineRule="auto"/>
    </w:pPr>
  </w:style>
  <w:style w:type="paragraph" w:customStyle="1" w:styleId="dcdcdcdcdcberschrift">
    <w:name w:val="Üdc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kf6f6f6f6f6rper">
    <w:name w:val="Textköf6f6f6f6f6rper"/>
    <w:basedOn w:val="Standard"/>
    <w:uiPriority w:val="99"/>
    <w:pPr>
      <w:autoSpaceDE w:val="0"/>
      <w:spacing w:after="140" w:line="288" w:lineRule="auto"/>
    </w:pPr>
    <w:rPr>
      <w:lang w:bidi="ar-SA"/>
    </w:rPr>
  </w:style>
  <w:style w:type="paragraph" w:customStyle="1" w:styleId="dcdcdcdcdcdcberschrift">
    <w:name w:val="Üdcdc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kf6f6f6f6f6f6rper">
    <w:name w:val="Textköf6f6f6f6f6f6rper"/>
    <w:basedOn w:val="Standard"/>
    <w:uiPriority w:val="99"/>
    <w:pPr>
      <w:autoSpaceDE w:val="0"/>
      <w:spacing w:after="140" w:line="288" w:lineRule="auto"/>
    </w:pPr>
    <w:rPr>
      <w:rFonts w:ascii="Times New Roman" w:eastAsia="Times New Roman" w:cs="Times New Roman"/>
      <w:lang w:bidi="ar-SA"/>
    </w:rPr>
  </w:style>
  <w:style w:type="paragraph" w:customStyle="1" w:styleId="dcdcdcdcdcdcdcberschrift3">
    <w:name w:val="Üdcdcdcdcdcdcdcberschrift 3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b/>
      <w:bCs/>
      <w:sz w:val="27"/>
      <w:szCs w:val="27"/>
      <w:lang w:bidi="ar-SA"/>
    </w:rPr>
  </w:style>
  <w:style w:type="paragraph" w:customStyle="1" w:styleId="dcdcdcdcdcdcdcberschrift">
    <w:name w:val="Üdcdcdcdcdcdcdcberschrift"/>
    <w:basedOn w:val="Standard"/>
    <w:uiPriority w:val="99"/>
    <w:pPr>
      <w:keepNext/>
      <w:autoSpaceDE w:val="0"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Textkf6f6f6f6f6f6f6rper">
    <w:name w:val="Textköf6f6f6f6f6f6f6rper"/>
    <w:basedOn w:val="Standard"/>
    <w:uiPriority w:val="99"/>
    <w:pPr>
      <w:autoSpaceDE w:val="0"/>
      <w:spacing w:after="140" w:line="288" w:lineRule="auto"/>
    </w:pPr>
    <w:rPr>
      <w:rFonts w:ascii="Times New Roman" w:eastAsia="Times New Roman" w:cs="Times New Roman"/>
      <w:lang w:bidi="ar-SA"/>
    </w:rPr>
  </w:style>
  <w:style w:type="paragraph" w:styleId="StandardWeb">
    <w:name w:val="Normal (Web)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lang w:bidi="ar-SA"/>
    </w:rPr>
  </w:style>
  <w:style w:type="paragraph" w:styleId="Kopfzeile">
    <w:name w:val="header"/>
    <w:basedOn w:val="Standard"/>
    <w:link w:val="KopfzeileZchn7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character" w:customStyle="1" w:styleId="KopfzeileZchn7">
    <w:name w:val="Kopfzeile Zchn7"/>
    <w:link w:val="Kopfzeile"/>
    <w:uiPriority w:val="99"/>
    <w:semiHidden/>
    <w:locked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Fudfdfdfdfdfdfdfzeile">
    <w:name w:val="Fußdfdfdfdfdfdfdfzeile"/>
    <w:basedOn w:val="Standard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paragraph" w:customStyle="1" w:styleId="Tabellenraster1">
    <w:name w:val="Tabellenraster1"/>
    <w:basedOn w:val="DocumentMap"/>
    <w:uiPriority w:val="99"/>
    <w:pPr>
      <w:autoSpaceDE w:val="0"/>
    </w:pPr>
    <w:rPr>
      <w:rFonts w:ascii="Calibri" w:cs="Calibri"/>
      <w:sz w:val="22"/>
      <w:szCs w:val="22"/>
      <w:lang w:bidi="ar-SA"/>
    </w:rPr>
  </w:style>
  <w:style w:type="paragraph" w:customStyle="1" w:styleId="typti">
    <w:name w:val="_typ_ti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lang w:bidi="ar-SA"/>
    </w:rPr>
  </w:style>
  <w:style w:type="paragraph" w:customStyle="1" w:styleId="Fudfdfnotentext">
    <w:name w:val="Fußdfdfnotentext"/>
    <w:basedOn w:val="Standard"/>
    <w:uiPriority w:val="99"/>
    <w:pPr>
      <w:autoSpaceDE w:val="0"/>
    </w:pPr>
    <w:rPr>
      <w:rFonts w:ascii="Times New Roman" w:eastAsia="Times New Roman" w:cs="Times New Roman"/>
      <w:sz w:val="20"/>
      <w:szCs w:val="20"/>
      <w:lang w:bidi="ar-SA"/>
    </w:rPr>
  </w:style>
  <w:style w:type="paragraph" w:styleId="Sprechblasentext">
    <w:name w:val="Balloon Text"/>
    <w:basedOn w:val="Standard"/>
    <w:link w:val="SprechblasentextZchn7"/>
    <w:uiPriority w:val="99"/>
    <w:pPr>
      <w:autoSpaceDE w:val="0"/>
    </w:pPr>
    <w:rPr>
      <w:rFonts w:ascii="Tahoma" w:eastAsia="Times New Roman" w:cs="Tahoma"/>
      <w:sz w:val="16"/>
      <w:szCs w:val="16"/>
      <w:lang w:bidi="ar-SA"/>
    </w:rPr>
  </w:style>
  <w:style w:type="character" w:customStyle="1" w:styleId="SprechblasentextZchn7">
    <w:name w:val="Sprechblasentext Zchn7"/>
    <w:link w:val="Sprechblasentext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customStyle="1" w:styleId="xmsonospacing">
    <w:name w:val="x_msonospacing"/>
    <w:basedOn w:val="Standard"/>
    <w:uiPriority w:val="99"/>
    <w:pPr>
      <w:autoSpaceDE w:val="0"/>
      <w:spacing w:before="280" w:after="280"/>
    </w:pPr>
    <w:rPr>
      <w:rFonts w:ascii="Times New Roman" w:eastAsia="Times New Roman" w:cs="Times New Roman"/>
      <w:lang w:bidi="ar-SA"/>
    </w:rPr>
  </w:style>
  <w:style w:type="paragraph" w:customStyle="1" w:styleId="Fudfdfdfdfdfdfzeile">
    <w:name w:val="Fußdfdfdfdfdfdfzeile"/>
    <w:basedOn w:val="Standard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paragraph" w:customStyle="1" w:styleId="Fudfdfdfdfdfzeile">
    <w:name w:val="Fußdfdfdfdfdfzeile"/>
    <w:basedOn w:val="Standard"/>
    <w:uiPriority w:val="99"/>
    <w:pPr>
      <w:tabs>
        <w:tab w:val="center" w:pos="4536"/>
        <w:tab w:val="right" w:pos="9072"/>
      </w:tabs>
      <w:autoSpaceDE w:val="0"/>
    </w:pPr>
    <w:rPr>
      <w:rFonts w:ascii="Times New Roman" w:eastAsia="Times New Roman" w:cs="Times New Roman"/>
      <w:lang w:bidi="ar-SA"/>
    </w:rPr>
  </w:style>
  <w:style w:type="paragraph" w:customStyle="1" w:styleId="TabellenInhalt">
    <w:name w:val="Tabellen Inhalt"/>
    <w:basedOn w:val="Standard"/>
    <w:uiPriority w:val="99"/>
    <w:pPr>
      <w:autoSpaceDE w:val="0"/>
    </w:pPr>
  </w:style>
  <w:style w:type="paragraph" w:customStyle="1" w:styleId="Tabellendcdcdcdcdcberschrift">
    <w:name w:val="Tabellen Üdcdcdcdcdcberschrift"/>
    <w:basedOn w:val="TabellenInhalt"/>
    <w:uiPriority w:val="99"/>
  </w:style>
  <w:style w:type="paragraph" w:customStyle="1" w:styleId="Fudfdfdfdfzeile">
    <w:name w:val="Fußdfdfdfdfzeile"/>
    <w:basedOn w:val="Standard"/>
    <w:uiPriority w:val="99"/>
    <w:pPr>
      <w:autoSpaceDE w:val="0"/>
    </w:pPr>
  </w:style>
  <w:style w:type="paragraph" w:customStyle="1" w:styleId="Tabellendcdcdcdcberschrift">
    <w:name w:val="Tabellen Üdcdcdcdcberschrift"/>
    <w:basedOn w:val="TabellenInhalt"/>
    <w:uiPriority w:val="99"/>
  </w:style>
  <w:style w:type="paragraph" w:customStyle="1" w:styleId="Fudfdfdfzeile">
    <w:name w:val="Fußdfdfdfzeile"/>
    <w:basedOn w:val="Standard"/>
    <w:uiPriority w:val="99"/>
    <w:pPr>
      <w:autoSpaceDE w:val="0"/>
    </w:pPr>
  </w:style>
  <w:style w:type="paragraph" w:customStyle="1" w:styleId="Fudfdfzeile">
    <w:name w:val="Fußdfdfzeile"/>
    <w:basedOn w:val="Standard"/>
    <w:uiPriority w:val="99"/>
    <w:pPr>
      <w:tabs>
        <w:tab w:val="center" w:pos="4536"/>
        <w:tab w:val="right" w:pos="9072"/>
      </w:tabs>
      <w:autoSpaceDE w:val="0"/>
    </w:pPr>
  </w:style>
  <w:style w:type="paragraph" w:customStyle="1" w:styleId="Fudfzeile">
    <w:name w:val="Fußdfzeile"/>
    <w:basedOn w:val="Standard"/>
    <w:uiPriority w:val="99"/>
    <w:pPr>
      <w:autoSpaceDE w:val="0"/>
    </w:pPr>
  </w:style>
  <w:style w:type="paragraph" w:styleId="Fuzeile">
    <w:name w:val="footer"/>
    <w:basedOn w:val="Standard"/>
    <w:link w:val="FuzeileZchn"/>
    <w:uiPriority w:val="99"/>
    <w:unhideWhenUsed/>
    <w:rsid w:val="00EB3F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locked/>
    <w:rsid w:val="00EB3FAA"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character" w:styleId="Hyperlink">
    <w:name w:val="Hyperlink"/>
    <w:uiPriority w:val="99"/>
    <w:unhideWhenUsed/>
    <w:rsid w:val="00CC3294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rsid w:val="00CC3294"/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CC3294"/>
    <w:pPr>
      <w:suppressAutoHyphens w:val="0"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de-DE" w:bidi="ar-SA"/>
    </w:rPr>
  </w:style>
  <w:style w:type="paragraph" w:styleId="NurText">
    <w:name w:val="Plain Text"/>
    <w:basedOn w:val="Standard"/>
    <w:link w:val="NurTextZchn"/>
    <w:uiPriority w:val="99"/>
    <w:unhideWhenUsed/>
    <w:rsid w:val="00945912"/>
    <w:rPr>
      <w:rFonts w:ascii="Consolas" w:hAnsi="Consolas" w:cs="Mangal"/>
      <w:sz w:val="21"/>
      <w:szCs w:val="19"/>
    </w:rPr>
  </w:style>
  <w:style w:type="character" w:customStyle="1" w:styleId="NurTextZchn">
    <w:name w:val="Nur Text Zchn"/>
    <w:basedOn w:val="Absatz-Standardschriftart"/>
    <w:link w:val="NurText"/>
    <w:uiPriority w:val="99"/>
    <w:rsid w:val="00945912"/>
    <w:rPr>
      <w:rFonts w:ascii="Consolas" w:hAnsi="Consolas" w:cs="Mangal"/>
      <w:color w:val="000000"/>
      <w:kern w:val="1"/>
      <w:sz w:val="21"/>
      <w:szCs w:val="19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4051</Words>
  <Characters>16888</Characters>
  <Application>Microsoft Office Word</Application>
  <DocSecurity>0</DocSecurity>
  <Lines>140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_leerRTF_</vt:lpstr>
    </vt:vector>
  </TitlesOfParts>
  <Company/>
  <LinksUpToDate>false</LinksUpToDate>
  <CharactersWithSpaces>20898</CharactersWithSpaces>
  <SharedDoc>false</SharedDoc>
  <HLinks>
    <vt:vector size="6" baseType="variant"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C:\Users\utho\AppData\Roaming\Microsoft\Templates\NORMAL.dots\2lingve.doc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_leerRTF_</dc:title>
  <dc:subject/>
  <dc:creator>utho</dc:creator>
  <cp:keywords/>
  <dc:description/>
  <cp:lastModifiedBy>utho</cp:lastModifiedBy>
  <cp:revision>2</cp:revision>
  <cp:lastPrinted>2025-08-29T09:18:00Z</cp:lastPrinted>
  <dcterms:created xsi:type="dcterms:W3CDTF">2025-08-30T05:57:00Z</dcterms:created>
  <dcterms:modified xsi:type="dcterms:W3CDTF">2025-08-30T05:57:00Z</dcterms:modified>
</cp:coreProperties>
</file>